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cs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附件</w:t>
      </w:r>
      <w:r>
        <w:rPr>
          <w:rFonts w:ascii="宋体" w:hAnsi="宋体" w:cs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 w:cs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：《</w:t>
      </w:r>
      <w:r>
        <w:rPr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2023年</w:t>
      </w:r>
      <w:r>
        <w:rPr>
          <w:rFonts w:hint="eastAsia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河</w:t>
      </w:r>
      <w:r>
        <w:rPr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源市人民医院中药</w:t>
      </w:r>
      <w:r>
        <w:rPr>
          <w:rFonts w:hint="eastAsia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口服饮片</w:t>
      </w:r>
      <w:r>
        <w:rPr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市场调研供应商报价表</w:t>
      </w:r>
      <w:r>
        <w:rPr>
          <w:rFonts w:hint="eastAsia" w:ascii="宋体" w:hAnsi="宋体" w:cs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》</w:t>
      </w:r>
    </w:p>
    <w:tbl>
      <w:tblPr>
        <w:tblStyle w:val="2"/>
        <w:tblW w:w="850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0"/>
        <w:gridCol w:w="1680"/>
        <w:gridCol w:w="1180"/>
        <w:gridCol w:w="820"/>
        <w:gridCol w:w="1165"/>
        <w:gridCol w:w="1418"/>
        <w:gridCol w:w="141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药品名称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  <w:tc>
          <w:tcPr>
            <w:tcW w:w="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11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年采购量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最高限价单价（元)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合计（元）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肉桂粉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3g/瓶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浙贝母粉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3g/瓶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鸡内金粉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3g/瓶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山楂粉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5g/瓶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甘草粉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3g/瓶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52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灯盏细辛粉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3g/瓶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海马粉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3g/袋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袋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水牛角粉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3g/袋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袋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靳蛇粉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1g/袋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袋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熊胆粉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0.25g/瓶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降香粉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3g*12瓶/盒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甘草粉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3g*12瓶/盒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红景天粉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3g*12瓶/盒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人参粉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2g*12瓶/盒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浙贝母粉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3g*12瓶/盒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丹参粉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5g*12瓶/盒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150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三七粉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3g*12瓶/盒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延胡索粉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3g*12瓶/盒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五指毛桃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5g/包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包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当归粉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3g*12瓶/盒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21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人参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2g*12瓶/盒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盒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22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天麻粉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3g*12袋/盒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盒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23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血竭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1g*12瓶/盒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盒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24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体外培育牛黄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0.15g/瓶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瓶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400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25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橘红胎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3g*10袋/盒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盒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26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羊胎盘粉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1g*7袋/盒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盒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27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茯苓粉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5g*12瓶/盒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盒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28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黄芪粉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5g*12瓶/盒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盒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29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阿胶粉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2g*12瓶/盒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盒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30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大黄粉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3g*12瓶/盒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盒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31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鹿角粉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2g*6瓶/盒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盒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32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金钗石斛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3g/袋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袋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33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鹿血晶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1g/瓶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瓶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34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阿胶珠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3g*9袋/盒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盒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35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云芝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3g/袋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袋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3000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36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玄参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10g/袋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袋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3500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37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党参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10g/袋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袋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3500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38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正安白及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3g/袋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袋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39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发酵虫草菌粉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3g/袋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袋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5000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40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余甘子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6g*5袋/盒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盒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41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喜马拉雅紫茉莉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5g*5袋/盒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盒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42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甘青青兰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3g*5袋/盒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盒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43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川西獐芽菜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3g*5袋/盒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盒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44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翼首草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3g*5袋/盒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盒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45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独一味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3g*5袋/盒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盒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46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藏菖蒲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6g*5袋/盒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盒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47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藏红曲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3g*8袋/盒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盒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48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菲牛蛭冻干粉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0.5g*6袋/盒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盒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49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羊胎盘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1g*6袋/盒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盒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50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法薏仁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10g/袋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袋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3200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51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绞股蓝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6g/袋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袋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3201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52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水牛角浓缩粉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1.5g*4袋/盒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袋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53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菲牛蛭冻干粉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0.3g*9瓶/盒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盒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250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54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熟三七（蒸制）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1.5g*10袋/盒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袋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083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合计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　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3ZTAzNGM3NzI4ZTI4NTM5OTI4ZDk5NDc1MzI3MmIifQ=="/>
  </w:docVars>
  <w:rsids>
    <w:rsidRoot w:val="2F94486D"/>
    <w:rsid w:val="2F94486D"/>
    <w:rsid w:val="3E5F7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592</Words>
  <Characters>904</Characters>
  <Lines>0</Lines>
  <Paragraphs>0</Paragraphs>
  <TotalTime>0</TotalTime>
  <ScaleCrop>false</ScaleCrop>
  <LinksUpToDate>false</LinksUpToDate>
  <CharactersWithSpaces>1013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2023-02-24T08:47:00Z</dcterms:created>
  <dc:creator>莉莉คิดถึง</dc:creator>
  <cp:lastModifiedBy>莉莉คิดถึง</cp:lastModifiedBy>
  <dcterms:modified xsi:type="dcterms:W3CDTF">2023-02-24T08:47:32Z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42DBC971863043E4B9F4CADCB4B8959F</vt:lpwstr>
  </property>
</Properties>
</file>