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化学品类物资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配送服务采购项目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咨询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报名表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化学品类物资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配送服务采购项目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参与论证项目 （填写项目序号）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YWEzYTczYjkwZDNlYmQxMzRiMWY3YmYwMzhhN2QifQ=="/>
  </w:docVars>
  <w:rsids>
    <w:rsidRoot w:val="535B1E0C"/>
    <w:rsid w:val="003458FF"/>
    <w:rsid w:val="00404DF4"/>
    <w:rsid w:val="00761468"/>
    <w:rsid w:val="0076418A"/>
    <w:rsid w:val="00944F4A"/>
    <w:rsid w:val="0096494B"/>
    <w:rsid w:val="00CB6797"/>
    <w:rsid w:val="00DE5E26"/>
    <w:rsid w:val="02AB16C6"/>
    <w:rsid w:val="07B108B2"/>
    <w:rsid w:val="0C7B5B7F"/>
    <w:rsid w:val="1155220F"/>
    <w:rsid w:val="12E06B43"/>
    <w:rsid w:val="14CC1709"/>
    <w:rsid w:val="1D925E2A"/>
    <w:rsid w:val="1D9805BE"/>
    <w:rsid w:val="24E928C2"/>
    <w:rsid w:val="25201BFE"/>
    <w:rsid w:val="2FF842E1"/>
    <w:rsid w:val="303574EC"/>
    <w:rsid w:val="30B41862"/>
    <w:rsid w:val="333F2DDF"/>
    <w:rsid w:val="390A1787"/>
    <w:rsid w:val="39A41EEA"/>
    <w:rsid w:val="41514706"/>
    <w:rsid w:val="435D2AED"/>
    <w:rsid w:val="517612A3"/>
    <w:rsid w:val="535B1E0C"/>
    <w:rsid w:val="5482608E"/>
    <w:rsid w:val="5E664A7F"/>
    <w:rsid w:val="614E4153"/>
    <w:rsid w:val="64DD3208"/>
    <w:rsid w:val="66991ABB"/>
    <w:rsid w:val="69EE5E2F"/>
    <w:rsid w:val="6AC70D75"/>
    <w:rsid w:val="766E1339"/>
    <w:rsid w:val="7A1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 w:leftChars="2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102</Characters>
  <Lines>1</Lines>
  <Paragraphs>1</Paragraphs>
  <TotalTime>1</TotalTime>
  <ScaleCrop>false</ScaleCrop>
  <LinksUpToDate>false</LinksUpToDate>
  <CharactersWithSpaces>131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2022-08-12T09:29:00Z</dcterms:created>
  <dc:creator>莉莉คิดถึง</dc:creator>
  <cp:lastModifiedBy>医者</cp:lastModifiedBy>
  <dcterms:modified xsi:type="dcterms:W3CDTF">2024-05-10T02:05:46Z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415CB426D4364391A603A430C711D4F4_13</vt:lpwstr>
  </property>
</Properties>
</file>