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PDA-移动终端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采购项目咨询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报名表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>PDA-移动终端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固话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参与论证项目 （填写项目序号）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YWEzYTczYjkwZDNlYmQxMzRiMWY3YmYwMzhhN2QifQ=="/>
  </w:docVars>
  <w:rsids>
    <w:rsidRoot w:val="535B1E0C"/>
    <w:rsid w:val="003458FF"/>
    <w:rsid w:val="00404DF4"/>
    <w:rsid w:val="00761468"/>
    <w:rsid w:val="0076418A"/>
    <w:rsid w:val="00944F4A"/>
    <w:rsid w:val="0096494B"/>
    <w:rsid w:val="00CB6797"/>
    <w:rsid w:val="00DE5E26"/>
    <w:rsid w:val="02AB16C6"/>
    <w:rsid w:val="07B108B2"/>
    <w:rsid w:val="0C7B5B7F"/>
    <w:rsid w:val="1155220F"/>
    <w:rsid w:val="12E06B43"/>
    <w:rsid w:val="14CC1709"/>
    <w:rsid w:val="1D925E2A"/>
    <w:rsid w:val="1D9805BE"/>
    <w:rsid w:val="24E928C2"/>
    <w:rsid w:val="25201BFE"/>
    <w:rsid w:val="2FF842E1"/>
    <w:rsid w:val="303574EC"/>
    <w:rsid w:val="30B41862"/>
    <w:rsid w:val="333F2DDF"/>
    <w:rsid w:val="390A1787"/>
    <w:rsid w:val="39A41EEA"/>
    <w:rsid w:val="3EB7207E"/>
    <w:rsid w:val="41514706"/>
    <w:rsid w:val="435D2AED"/>
    <w:rsid w:val="517612A3"/>
    <w:rsid w:val="535B1E0C"/>
    <w:rsid w:val="5482608E"/>
    <w:rsid w:val="5E664A7F"/>
    <w:rsid w:val="614E4153"/>
    <w:rsid w:val="64DD3208"/>
    <w:rsid w:val="66991ABB"/>
    <w:rsid w:val="66B7632B"/>
    <w:rsid w:val="69EE5E2F"/>
    <w:rsid w:val="6AC70D75"/>
    <w:rsid w:val="766E1339"/>
    <w:rsid w:val="7A1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98</Characters>
  <Lines>1</Lines>
  <Paragraphs>1</Paragraphs>
  <TotalTime>0</TotalTime>
  <ScaleCrop>false</ScaleCrop>
  <LinksUpToDate>false</LinksUpToDate>
  <CharactersWithSpaces>127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2022-08-12T09:29:00Z</dcterms:created>
  <dc:creator>莉莉คิดถึง</dc:creator>
  <cp:lastModifiedBy>医者</cp:lastModifiedBy>
  <dcterms:modified xsi:type="dcterms:W3CDTF">2024-07-29T03:01:39Z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EFAD7BBF53A84944961C23AF0D36D495_13</vt:lpwstr>
  </property>
</Properties>
</file>