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20D53"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河源市人民医院拍摄证件照及制作工卡项目报名</w:t>
      </w:r>
      <w:r>
        <w:rPr>
          <w:rFonts w:hint="eastAsia"/>
          <w:b/>
          <w:bCs/>
          <w:sz w:val="48"/>
          <w:szCs w:val="48"/>
          <w:lang w:val="en-US" w:eastAsia="zh-CN"/>
        </w:rPr>
        <w:t>登记表</w:t>
      </w:r>
    </w:p>
    <w:p w14:paraId="3B7FC36F">
      <w:pPr>
        <w:jc w:val="center"/>
        <w:rPr>
          <w:rFonts w:hint="eastAsia"/>
          <w:b/>
          <w:bCs/>
          <w:sz w:val="48"/>
          <w:szCs w:val="48"/>
          <w:lang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60F3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1BE0B67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6818" w:type="dxa"/>
            <w:gridSpan w:val="3"/>
            <w:vAlign w:val="center"/>
          </w:tcPr>
          <w:p w14:paraId="3878C5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7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  <w:t>河源市人民医院拍摄证件照及制作工卡项目</w:t>
            </w:r>
          </w:p>
        </w:tc>
      </w:tr>
      <w:tr w14:paraId="5366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5022A73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采购编号 </w:t>
            </w:r>
          </w:p>
        </w:tc>
        <w:tc>
          <w:tcPr>
            <w:tcW w:w="6818" w:type="dxa"/>
            <w:gridSpan w:val="3"/>
            <w:vAlign w:val="center"/>
          </w:tcPr>
          <w:p w14:paraId="5294A47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CGZX-2025-01-RSK</w:t>
            </w:r>
          </w:p>
        </w:tc>
      </w:tr>
      <w:tr w14:paraId="570F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4557620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818" w:type="dxa"/>
            <w:gridSpan w:val="3"/>
            <w:vAlign w:val="center"/>
          </w:tcPr>
          <w:p w14:paraId="7874936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16A9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76633F2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37BC358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12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76713ED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 w14:paraId="14B6167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FB24A5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 w14:paraId="665C786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B5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1AFE723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 w14:paraId="5E40737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64CA922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 w14:paraId="5D39352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98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7F19555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154A737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B5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1704" w:type="dxa"/>
            <w:vAlign w:val="center"/>
          </w:tcPr>
          <w:p w14:paraId="23CF6EE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投标人的主要</w:t>
            </w:r>
          </w:p>
          <w:p w14:paraId="1C22057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6818" w:type="dxa"/>
            <w:gridSpan w:val="3"/>
            <w:vAlign w:val="center"/>
          </w:tcPr>
          <w:p w14:paraId="14CC9BC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0A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704" w:type="dxa"/>
            <w:vAlign w:val="center"/>
          </w:tcPr>
          <w:p w14:paraId="3AE18B4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713451A8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F2CF98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13ADD1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60D323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 w14:paraId="25D9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704" w:type="dxa"/>
            <w:vAlign w:val="center"/>
          </w:tcPr>
          <w:p w14:paraId="310190D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采购人审核</w:t>
            </w:r>
          </w:p>
          <w:p w14:paraId="77BC6E0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818" w:type="dxa"/>
            <w:gridSpan w:val="3"/>
            <w:vAlign w:val="center"/>
          </w:tcPr>
          <w:p w14:paraId="4C2A299B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298C5A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6A7F24A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4B9A8A8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</w:tbl>
    <w:p w14:paraId="647AC25F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TAzNGM3NzI4ZTI4NTM5OTI4ZDk5NDc1MzI3MmIifQ=="/>
  </w:docVars>
  <w:rsids>
    <w:rsidRoot w:val="535B1E0C"/>
    <w:rsid w:val="02AB16C6"/>
    <w:rsid w:val="09BC314F"/>
    <w:rsid w:val="0E0C2DAB"/>
    <w:rsid w:val="1155220F"/>
    <w:rsid w:val="13C947C8"/>
    <w:rsid w:val="17FC4E5A"/>
    <w:rsid w:val="1D330BFD"/>
    <w:rsid w:val="2FD025E4"/>
    <w:rsid w:val="303574EC"/>
    <w:rsid w:val="303C13B2"/>
    <w:rsid w:val="31FE45D1"/>
    <w:rsid w:val="333F2DDF"/>
    <w:rsid w:val="35026E38"/>
    <w:rsid w:val="39B179F8"/>
    <w:rsid w:val="3F575E64"/>
    <w:rsid w:val="535B1E0C"/>
    <w:rsid w:val="5CF41709"/>
    <w:rsid w:val="5ECF519E"/>
    <w:rsid w:val="60511C90"/>
    <w:rsid w:val="64DD3208"/>
    <w:rsid w:val="66991ABB"/>
    <w:rsid w:val="67C36595"/>
    <w:rsid w:val="7070787A"/>
    <w:rsid w:val="770E7F3E"/>
    <w:rsid w:val="7864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Normal (Web)"/>
    <w:basedOn w:val="1"/>
    <w:qFormat/>
    <w:uiPriority w:val="0"/>
    <w:pPr>
      <w:jc w:val="left"/>
    </w:pPr>
    <w:rPr>
      <w:sz w:val="24"/>
      <w:szCs w:val="24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rFonts w:hint="eastAsia" w:ascii="微软雅黑" w:hAnsi="微软雅黑" w:eastAsia="微软雅黑" w:cs="微软雅黑"/>
      <w:color w:val="FF3300"/>
      <w:u w:val="single"/>
    </w:rPr>
  </w:style>
  <w:style w:type="character" w:styleId="10">
    <w:name w:val="Emphasis"/>
    <w:basedOn w:val="8"/>
    <w:qFormat/>
    <w:uiPriority w:val="0"/>
  </w:style>
  <w:style w:type="character" w:styleId="11">
    <w:name w:val="HTML Definition"/>
    <w:basedOn w:val="8"/>
    <w:qFormat/>
    <w:uiPriority w:val="0"/>
  </w:style>
  <w:style w:type="character" w:styleId="12">
    <w:name w:val="HTML Acronym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rFonts w:ascii="微软雅黑" w:hAnsi="微软雅黑" w:eastAsia="微软雅黑" w:cs="微软雅黑"/>
      <w:color w:val="555555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123</Characters>
  <Lines>0</Lines>
  <Paragraphs>0</Paragraphs>
  <TotalTime>4</TotalTime>
  <ScaleCrop>false</ScaleCrop>
  <LinksUpToDate>false</LinksUpToDate>
  <CharactersWithSpaces>176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Silver.</cp:lastModifiedBy>
  <cp:lastPrinted>2020-04-27T02:05:00Z</cp:lastPrinted>
  <dcterms:modified xsi:type="dcterms:W3CDTF">2025-02-21T03:25:24Z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1CF6A62375D743E0AB5CABC03D78E15C</vt:lpwstr>
  </property>
  <property fmtid="{D5CDD505-2E9C-101B-9397-08002B2CF9AE}" pid="4" name="KSOTemplateDocerSaveRecord">
    <vt:lpwstr>eyJoZGlkIjoiOWEyNTdiMTE4OTE4M2U3N2RmM2MxNWQxZTliZTQxM2YiLCJ1c2VySWQiOiIzMzYyNDkwNjIifQ==</vt:lpwstr>
  </property>
</Properties>
</file>