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C5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小家电</w:t>
      </w:r>
      <w:r>
        <w:rPr>
          <w:rFonts w:hint="default"/>
          <w:b/>
          <w:bCs/>
          <w:sz w:val="36"/>
          <w:szCs w:val="36"/>
          <w:lang w:val="en-US" w:eastAsia="zh-CN"/>
        </w:rPr>
        <w:t>零星</w:t>
      </w:r>
      <w:r>
        <w:rPr>
          <w:rFonts w:hint="eastAsia"/>
          <w:b/>
          <w:bCs/>
          <w:sz w:val="36"/>
          <w:szCs w:val="36"/>
          <w:lang w:val="en-US" w:eastAsia="zh-CN"/>
        </w:rPr>
        <w:t>维修服务</w:t>
      </w:r>
      <w:bookmarkStart w:id="0" w:name="_GoBack"/>
      <w:bookmarkEnd w:id="0"/>
      <w:r>
        <w:rPr>
          <w:rFonts w:hint="default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采购咨询</w:t>
      </w:r>
      <w:r>
        <w:rPr>
          <w:rFonts w:hint="eastAsia"/>
          <w:b/>
          <w:bCs/>
          <w:sz w:val="36"/>
          <w:szCs w:val="36"/>
          <w:lang w:eastAsia="zh-CN"/>
        </w:rPr>
        <w:t>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118F43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河源市人民医院小家电维修服务项目</w:t>
            </w:r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5647546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FD5E43A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2FB485C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481276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科室经办人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E06B43"/>
    <w:rsid w:val="14CC1709"/>
    <w:rsid w:val="155765C1"/>
    <w:rsid w:val="2F4E35F7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3623856"/>
    <w:rsid w:val="46FA5508"/>
    <w:rsid w:val="48AB6CE9"/>
    <w:rsid w:val="4AB7268E"/>
    <w:rsid w:val="4BA040A6"/>
    <w:rsid w:val="517612A3"/>
    <w:rsid w:val="535B1E0C"/>
    <w:rsid w:val="5482608E"/>
    <w:rsid w:val="598A541F"/>
    <w:rsid w:val="5BE54DA2"/>
    <w:rsid w:val="5E664A7F"/>
    <w:rsid w:val="614E4153"/>
    <w:rsid w:val="639E0AF1"/>
    <w:rsid w:val="64DD3208"/>
    <w:rsid w:val="66991ABB"/>
    <w:rsid w:val="69ED3DE0"/>
    <w:rsid w:val="6AC70D75"/>
    <w:rsid w:val="77D42B05"/>
    <w:rsid w:val="7A1B432C"/>
    <w:rsid w:val="7AEA6386"/>
    <w:rsid w:val="7BCD005A"/>
    <w:rsid w:val="7DD93909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20</TotalTime>
  <ScaleCrop>false</ScaleCrop>
  <LinksUpToDate>false</LinksUpToDate>
  <CharactersWithSpaces>137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ZCH</dc:creator>
  <cp:lastModifiedBy>欧志伟</cp:lastModifiedBy>
  <cp:lastPrinted>2025-05-27T02:06:00Z</cp:lastPrinted>
  <dcterms:modified xsi:type="dcterms:W3CDTF">2026-06-02T07:49:44Z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3BE6367D5C5645C5AA50A4FFBE4DC8CC_13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