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BB109">
      <w:pPr>
        <w:pStyle w:val="4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</w:t>
      </w:r>
    </w:p>
    <w:p w14:paraId="33DAFD1A">
      <w:pPr>
        <w:pStyle w:val="2"/>
        <w:ind w:firstLine="1760" w:firstLineChars="400"/>
        <w:jc w:val="both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法定代表人证明及授权书</w:t>
      </w:r>
    </w:p>
    <w:p w14:paraId="4F95FC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（报名单位可使用下述格式，也可使用广东省工商行政管理局统一印制的法定代表人证明书格式）</w:t>
      </w:r>
    </w:p>
    <w:p w14:paraId="2E596D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3F7E93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法定代表人证明书</w:t>
      </w:r>
    </w:p>
    <w:p w14:paraId="04DD3D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0A3AFD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现任我单位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职务，为法定代表人，特此证明。有效期限：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</w:t>
      </w:r>
    </w:p>
    <w:p w14:paraId="14F848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附：法定代表人性别：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年龄：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</w:t>
      </w:r>
    </w:p>
    <w:p w14:paraId="27ECC7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注册号码：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企业类型：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经营范围：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________________________</w:t>
      </w:r>
    </w:p>
    <w:p w14:paraId="0D51B3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637" w:firstLineChars="9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59C4F1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报名单位名称（盖章）：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</w:t>
      </w:r>
    </w:p>
    <w:p w14:paraId="344AC4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37" w:firstLineChars="14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01566B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      法定代表人（签字或盖章）：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</w:t>
      </w:r>
    </w:p>
    <w:p w14:paraId="7083F4C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0" w:firstLineChars="15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48253093">
      <w:pPr>
        <w:spacing w:line="240" w:lineRule="auto"/>
        <w:ind w:firstLine="480"/>
      </w:pPr>
    </w:p>
    <w:p w14:paraId="6E4A80BA"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51435</wp:posOffset>
                </wp:positionV>
                <wp:extent cx="2844800" cy="1936750"/>
                <wp:effectExtent l="4445" t="4445" r="8255" b="2095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ECEE943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7pt;margin-top:4.05pt;height:152.5pt;width:224pt;z-index:251661312;mso-width-relative:page;mso-height-relative:page;" fillcolor="#FFFFFF" filled="t" stroked="t" coordsize="21600,21600" arcsize="0.166666666666667" o:gfxdata="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oRGeG1gAAAAkBAAAPAAAAAAAAAAEAIAAAACIAAABkcnMvZG93bnJldi54bWxQSwECFAAU&#10;AAAACACHTuJAl6SR6iwCAABlBAAADgAAAAAAAAABACAAAAAlAQAAZHJzL2Uyb0RvYy54bWxQSwUG&#10;AAAAAAYABgBZAQAAw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ECEE943">
                      <w:r>
                        <w:rPr>
                          <w:rFonts w:hint="eastAsia"/>
                          <w:b/>
                        </w:rPr>
                        <w:t>法定代表人身份证复印件（正面）粘贴处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97155</wp:posOffset>
                </wp:positionV>
                <wp:extent cx="2806700" cy="1917700"/>
                <wp:effectExtent l="4445" t="4445" r="8255" b="2095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A3C871">
                            <w:r>
                              <w:rPr>
                                <w:rFonts w:hint="eastAsia"/>
                                <w:b/>
                              </w:rPr>
                              <w:t>法定代表人身份证复印件（反面）粘贴处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5pt;margin-top:7.65pt;height:151pt;width:221pt;z-index:251662336;mso-width-relative:page;mso-height-relative:page;" fillcolor="#FFFFFF" filled="t" stroked="t" coordsize="21600,21600" arcsize="0.166666666666667" o:gfxdata="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94ChLXAAAACgEAAA8AAAAAAAAAAQAgAAAAIgAAAGRycy9kb3ducmV2LnhtbFBLAQIUABQA&#10;AAAIAIdO4kDJ/+m8KgIAAGUEAAAOAAAAAAAAAAEAIAAAACY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1A3C871">
                      <w:r>
                        <w:rPr>
                          <w:rFonts w:hint="eastAsia"/>
                          <w:b/>
                        </w:rPr>
                        <w:t>法定代表人身份证复印件（反面）粘贴处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</w:t>
      </w:r>
    </w:p>
    <w:p w14:paraId="4109DD7C"/>
    <w:p w14:paraId="3DC6FA3D"/>
    <w:p w14:paraId="43559DBC"/>
    <w:p w14:paraId="780F4750"/>
    <w:p w14:paraId="28CAB8B4"/>
    <w:p w14:paraId="2A606003"/>
    <w:p w14:paraId="7E7109ED"/>
    <w:p w14:paraId="00D98441"/>
    <w:p w14:paraId="38318D0D"/>
    <w:p w14:paraId="22C3164E"/>
    <w:p w14:paraId="41218B40"/>
    <w:p w14:paraId="2E123753"/>
    <w:p w14:paraId="58ADA035"/>
    <w:p w14:paraId="2F1A45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（获得总公司报名授权的分公司，可以提供报名分支机构负责人授权书）</w:t>
      </w:r>
    </w:p>
    <w:p w14:paraId="0C90EF0A">
      <w:pPr>
        <w:jc w:val="center"/>
        <w:rPr>
          <w:b/>
          <w:sz w:val="24"/>
        </w:rPr>
      </w:pPr>
    </w:p>
    <w:p w14:paraId="153AD0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法定代表人授权书</w:t>
      </w:r>
    </w:p>
    <w:p w14:paraId="5C5B29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致：河源市人民医院</w:t>
      </w:r>
    </w:p>
    <w:p w14:paraId="1E81A8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本授权书声明：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是注册于（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国家或地区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报名单位名称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）的法定代表人，现任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职务，有效证件号码：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。现授权（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分公司名称、姓名、职务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）作为我公司的全权代理人，就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项目，以我公司的名义处理一切与之有关的事宜。该分公司处理的一切与之有关的事宜，我公司均予以确认并承担相关法律责任和后果。</w:t>
      </w:r>
    </w:p>
    <w:p w14:paraId="598979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本授权书于盖章/签字之日起生效，特此声明。</w:t>
      </w:r>
    </w:p>
    <w:p w14:paraId="3C53A2B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</w:t>
      </w:r>
    </w:p>
    <w:p w14:paraId="02B42F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报名单位（盖章）：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</w:p>
    <w:p w14:paraId="4C71754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0634FE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79" w:leftChars="266" w:hanging="3920" w:hangingChars="14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              法定代表人（签字或盖章）：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</w:t>
      </w:r>
    </w:p>
    <w:p w14:paraId="1FC43A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080" w:firstLineChars="1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日期：  年  月  日</w:t>
      </w:r>
    </w:p>
    <w:p w14:paraId="636CC5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2B57B6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被授权分公司名称（盖章）：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</w:t>
      </w:r>
    </w:p>
    <w:p w14:paraId="2ED11F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49C3D7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被授权人（签字或盖章）：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</w:t>
      </w:r>
    </w:p>
    <w:p w14:paraId="4A208E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197" w:firstLineChars="1142"/>
        <w:textAlignment w:val="auto"/>
        <w:rPr>
          <w:rFonts w:ascii="宋体" w:hAnsi="宋体" w:cs="宋体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日期：  年  月  日</w:t>
      </w:r>
    </w:p>
    <w:p w14:paraId="25D06E27">
      <w:pPr>
        <w:spacing w:line="360" w:lineRule="auto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39370</wp:posOffset>
                </wp:positionV>
                <wp:extent cx="2806700" cy="1917700"/>
                <wp:effectExtent l="4445" t="4445" r="8255" b="2095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191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2E4CB2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被授权人身份证复印件（反面）粘贴处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9.95pt;margin-top:3.1pt;height:151pt;width:221pt;z-index:251659264;mso-width-relative:page;mso-height-relative:page;" fillcolor="#FFFFFF" filled="t" stroked="t" coordsize="21600,21600" arcsize="0.166666666666667" o:gfxdata="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aSQH3VAAAACQEAAA8AAAAAAAAAAQAgAAAAIgAAAGRycy9kb3ducmV2LnhtbFBLAQIUABQAAAAI&#10;AIdO4kA1kJpEKQIAAGUEAAAOAAAAAAAAAAEAIAAAACQBAABkcnMvZTJvRG9jLnhtbFBLBQYAAAAA&#10;BgAGAFkBAAC/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72E4CB2">
                      <w:r>
                        <w:rPr>
                          <w:rFonts w:hint="eastAsia"/>
                          <w:b/>
                        </w:rPr>
                        <w:t>被授权人身份证复印件（反面）粘贴处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74930</wp:posOffset>
                </wp:positionV>
                <wp:extent cx="2844800" cy="1936750"/>
                <wp:effectExtent l="4445" t="4445" r="8255" b="209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93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8563A9F">
                            <w:r>
                              <w:rPr>
                                <w:rFonts w:hint="eastAsia"/>
                                <w:b/>
                              </w:rPr>
                              <w:t>被授权人身份证复印件（正面）粘贴处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0.65pt;margin-top:5.9pt;height:152.5pt;width:224pt;z-index:251660288;mso-width-relative:page;mso-height-relative:page;" fillcolor="#FFFFFF" filled="t" stroked="t" coordsize="21600,21600" arcsize="0.166666666666667" o:gfxdata="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C5gm7WAAAACgEAAA8AAAAAAAAAAQAgAAAAIgAAAGRycy9kb3ducmV2LnhtbFBLAQIUABQA&#10;AAAIAIdO4kDM8FPBKwIAAGUEAAAOAAAAAAAAAAEAIAAAACUBAABkcnMvZTJvRG9jLnhtbFBLBQYA&#10;AAAABgAGAFkBAADC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8563A9F">
                      <w:r>
                        <w:rPr>
                          <w:rFonts w:hint="eastAsia"/>
                          <w:b/>
                        </w:rPr>
                        <w:t>被授权人身份证复印件（正面）粘贴处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8CCFAD">
      <w:pPr>
        <w:spacing w:line="360" w:lineRule="auto"/>
        <w:rPr>
          <w:rFonts w:ascii="宋体" w:hAnsi="宋体" w:cs="宋体"/>
          <w:b/>
          <w:highlight w:val="none"/>
        </w:rPr>
      </w:pPr>
    </w:p>
    <w:p w14:paraId="53BC112B">
      <w:pPr>
        <w:spacing w:line="360" w:lineRule="auto"/>
        <w:rPr>
          <w:rFonts w:ascii="宋体" w:hAnsi="宋体" w:cs="宋体"/>
          <w:highlight w:val="none"/>
        </w:rPr>
      </w:pPr>
    </w:p>
    <w:p w14:paraId="720B560F">
      <w:pPr>
        <w:spacing w:line="360" w:lineRule="auto"/>
        <w:rPr>
          <w:rFonts w:ascii="宋体" w:hAnsi="宋体" w:cs="宋体"/>
          <w:highlight w:val="none"/>
        </w:rPr>
      </w:pPr>
    </w:p>
    <w:p w14:paraId="5ACD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</w:p>
    <w:p w14:paraId="7CF92E41"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158" w:firstLineChars="987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</w:p>
    <w:sectPr>
      <w:pgSz w:w="11906" w:h="16838"/>
      <w:pgMar w:top="1191" w:right="1701" w:bottom="119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688546C5"/>
    <w:rsid w:val="021A5636"/>
    <w:rsid w:val="024C263E"/>
    <w:rsid w:val="03123DCA"/>
    <w:rsid w:val="03594AE3"/>
    <w:rsid w:val="06005142"/>
    <w:rsid w:val="07C90B3A"/>
    <w:rsid w:val="0C880579"/>
    <w:rsid w:val="0EF749A5"/>
    <w:rsid w:val="10295028"/>
    <w:rsid w:val="11CC6AAB"/>
    <w:rsid w:val="14AD5701"/>
    <w:rsid w:val="1714195E"/>
    <w:rsid w:val="1735719E"/>
    <w:rsid w:val="17AA4179"/>
    <w:rsid w:val="1D81675B"/>
    <w:rsid w:val="1EB20AC5"/>
    <w:rsid w:val="1EB66370"/>
    <w:rsid w:val="1FD74661"/>
    <w:rsid w:val="21DA09B2"/>
    <w:rsid w:val="26244938"/>
    <w:rsid w:val="2AF754D0"/>
    <w:rsid w:val="2D116FDF"/>
    <w:rsid w:val="2D9278AF"/>
    <w:rsid w:val="34825094"/>
    <w:rsid w:val="354F643A"/>
    <w:rsid w:val="46223366"/>
    <w:rsid w:val="47E83881"/>
    <w:rsid w:val="4BFE0015"/>
    <w:rsid w:val="4D513FA3"/>
    <w:rsid w:val="4E250F7A"/>
    <w:rsid w:val="4FC96B8B"/>
    <w:rsid w:val="50121322"/>
    <w:rsid w:val="501C7D9B"/>
    <w:rsid w:val="506A5756"/>
    <w:rsid w:val="596D1889"/>
    <w:rsid w:val="5C642116"/>
    <w:rsid w:val="61DF0882"/>
    <w:rsid w:val="64121835"/>
    <w:rsid w:val="68103152"/>
    <w:rsid w:val="688546C5"/>
    <w:rsid w:val="69301F16"/>
    <w:rsid w:val="6A921295"/>
    <w:rsid w:val="6F051D26"/>
    <w:rsid w:val="70253512"/>
    <w:rsid w:val="7185070D"/>
    <w:rsid w:val="77C0159D"/>
    <w:rsid w:val="79B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qFormat/>
    <w:uiPriority w:val="0"/>
    <w:rPr>
      <w:sz w:val="18"/>
      <w:szCs w:val="20"/>
    </w:rPr>
  </w:style>
  <w:style w:type="paragraph" w:styleId="5">
    <w:name w:val="Plain Text"/>
    <w:basedOn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671</Characters>
  <Lines>0</Lines>
  <Paragraphs>0</Paragraphs>
  <TotalTime>1</TotalTime>
  <ScaleCrop>false</ScaleCrop>
  <LinksUpToDate>false</LinksUpToDate>
  <CharactersWithSpaces>823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2022-04-19T10:38:00Z</dcterms:created>
  <dc:creator>MAXHUB</dc:creator>
  <cp:lastModifiedBy>小小素</cp:lastModifiedBy>
  <dcterms:modified xsi:type="dcterms:W3CDTF">2026-06-26T08:03:14Z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A7FE35D5DF2946148748B0286FE1593E_13</vt:lpwstr>
  </property>
  <property fmtid="{D5CDD505-2E9C-101B-9397-08002B2CF9AE}" pid="4" name="KSOTemplateDocerSaveRecord">
    <vt:lpwstr>eyJoZGlkIjoiM2E0ODkwNjUzOWQwY2I4Njc5OTk1YTFkNzg0Mjg3MmYiLCJ1c2VySWQiOiIzODk2MTU3NTgifQ==</vt:lpwstr>
  </property>
</Properties>
</file>