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47267">
      <w:pPr>
        <w:pStyle w:val="4"/>
        <w:rPr>
          <w:rFonts w:hint="default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0682627C">
      <w:pPr>
        <w:pStyle w:val="2"/>
        <w:ind w:firstLine="1760" w:firstLineChars="400"/>
        <w:jc w:val="both"/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</w:rPr>
        <w:t>法定代表人证明及授权书</w:t>
      </w:r>
    </w:p>
    <w:p w14:paraId="620FA7F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（报名单位可使用下述格式，也可使用广东省工商行政管理局统一印制的法定代表人证明书格式）</w:t>
      </w:r>
    </w:p>
    <w:p w14:paraId="0CCD3BC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80" w:firstLineChars="9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</w:p>
    <w:p w14:paraId="38BEDB9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2891" w:firstLineChars="900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法定代表人证明书</w:t>
      </w:r>
    </w:p>
    <w:p w14:paraId="4298883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</w:p>
    <w:p w14:paraId="1C01D29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_____________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现任我单位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_____________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职务，为法定代表人，特此证明。有效期限：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__________________</w:t>
      </w:r>
    </w:p>
    <w:p w14:paraId="2177245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附：法定代表人性别：___年龄：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身份证号码：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 xml:space="preserve">                </w:t>
      </w:r>
    </w:p>
    <w:p w14:paraId="46DB948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注册号码：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企业类型：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经营范围：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________________________</w:t>
      </w:r>
    </w:p>
    <w:p w14:paraId="0CC95CD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637" w:firstLineChars="9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</w:p>
    <w:p w14:paraId="45DB31A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37" w:firstLineChars="14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报名单位名称（盖章）：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___________</w:t>
      </w:r>
    </w:p>
    <w:p w14:paraId="09775FC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37" w:firstLineChars="1442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地址：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 xml:space="preserve">__________________                   </w:t>
      </w:r>
    </w:p>
    <w:p w14:paraId="5677D93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                        法定代表人（签字或盖章）：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________</w:t>
      </w:r>
    </w:p>
    <w:p w14:paraId="01CB316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0" w:firstLineChars="15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日期：  年  月  日</w:t>
      </w:r>
    </w:p>
    <w:p w14:paraId="3804C474">
      <w:pPr>
        <w:spacing w:line="240" w:lineRule="auto"/>
        <w:ind w:firstLine="480"/>
      </w:pPr>
    </w:p>
    <w:p w14:paraId="4F46DABB">
      <w:r>
        <w:t xml:space="preserve"> </w:t>
      </w:r>
    </w:p>
    <w:p w14:paraId="5E11FACB"/>
    <w:p w14:paraId="37940EC1"/>
    <w:p w14:paraId="192C03A4"/>
    <w:p w14:paraId="6D0D36EF"/>
    <w:p w14:paraId="7D872BBA"/>
    <w:p w14:paraId="558CC99D"/>
    <w:p w14:paraId="6CB7D3C0"/>
    <w:p w14:paraId="608716CC"/>
    <w:p w14:paraId="6486AE6E"/>
    <w:p w14:paraId="3398E7D9"/>
    <w:p w14:paraId="5B350D6E"/>
    <w:p w14:paraId="38101288"/>
    <w:p w14:paraId="16923B21"/>
    <w:p w14:paraId="555247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（获得总公司报名授权的分公司，可以提供报名分支机构负责人授权书）</w:t>
      </w:r>
    </w:p>
    <w:p w14:paraId="4CC0C87B">
      <w:pPr>
        <w:jc w:val="center"/>
        <w:rPr>
          <w:b/>
          <w:sz w:val="24"/>
        </w:rPr>
      </w:pPr>
    </w:p>
    <w:p w14:paraId="682F687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2891" w:firstLineChars="900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法定代表人授权书</w:t>
      </w:r>
    </w:p>
    <w:p w14:paraId="629F60B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致：河源市人民医院</w:t>
      </w:r>
    </w:p>
    <w:p w14:paraId="7A4062A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本授权书声明：________是注册于（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国家或地区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）的（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报名单位名称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）的法定代表人，现任________职务，有效证件号码：________________。现授权（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single"/>
          <w:lang w:val="en-US" w:eastAsia="zh-CN"/>
        </w:rPr>
        <w:t>分公司名称、姓名、职务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）作为我公司的全权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lang w:val="en-US" w:eastAsia="zh-CN"/>
        </w:rPr>
        <w:t>代理人，就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/>
        </w:rPr>
        <w:t>（注明子包号）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，以我公司的名义处理一切与之有关的事宜。该分公司处理的一切与之有关的事宜，我公司均予以确认并承担相关法律责任和后果。</w:t>
      </w:r>
    </w:p>
    <w:p w14:paraId="5E19D13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本授权书于盖章/签字之日起生效，特此声明。</w:t>
      </w:r>
    </w:p>
    <w:p w14:paraId="0A76D19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       </w:t>
      </w:r>
    </w:p>
    <w:p w14:paraId="3C69434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97" w:firstLineChars="11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报名单位（盖章）：__________________</w:t>
      </w:r>
    </w:p>
    <w:p w14:paraId="395CA75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                  地址：__________________</w:t>
      </w:r>
    </w:p>
    <w:p w14:paraId="7D5D57B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479" w:leftChars="266" w:hanging="3920" w:hangingChars="14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                  法定代表人（签字或盖章）：______________</w:t>
      </w:r>
    </w:p>
    <w:p w14:paraId="259ADE2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080" w:firstLineChars="11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日期：  年  月  日</w:t>
      </w:r>
    </w:p>
    <w:p w14:paraId="00EC98E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</w:p>
    <w:p w14:paraId="55A9ED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97" w:firstLineChars="11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被授权分公司名称（盖章）：__________</w:t>
      </w:r>
    </w:p>
    <w:p w14:paraId="3F84227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97" w:firstLineChars="11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地址：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u w:val="none"/>
          <w:lang w:val="en-US" w:eastAsia="zh-CN"/>
        </w:rPr>
        <w:t>__________________</w:t>
      </w:r>
    </w:p>
    <w:p w14:paraId="4FCFD82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97" w:firstLineChars="11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被授权人（签字或盖章）：______________</w:t>
      </w:r>
    </w:p>
    <w:p w14:paraId="7060A47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197" w:firstLineChars="1142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日期：  年  月  日</w:t>
      </w:r>
    </w:p>
    <w:p w14:paraId="6F56D4D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</w:p>
    <w:p w14:paraId="025433B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</w:p>
    <w:p w14:paraId="11ABD2F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</w:p>
    <w:p w14:paraId="13DAB1AC">
      <w:pPr>
        <w:spacing w:line="360" w:lineRule="auto"/>
        <w:rPr>
          <w:rFonts w:ascii="宋体" w:hAnsi="宋体" w:cs="宋体"/>
          <w:b/>
          <w:highlight w:val="none"/>
        </w:rPr>
      </w:pPr>
    </w:p>
    <w:p w14:paraId="48CFEC08">
      <w:pPr>
        <w:spacing w:line="360" w:lineRule="auto"/>
        <w:rPr>
          <w:rFonts w:ascii="宋体" w:hAnsi="宋体" w:cs="宋体"/>
          <w:b/>
          <w:highlight w:val="none"/>
        </w:rPr>
      </w:pPr>
    </w:p>
    <w:p w14:paraId="37A364D6">
      <w:pPr>
        <w:spacing w:line="360" w:lineRule="auto"/>
        <w:rPr>
          <w:rFonts w:ascii="宋体" w:hAnsi="宋体" w:cs="宋体"/>
          <w:b/>
          <w:highlight w:val="none"/>
        </w:rPr>
      </w:pPr>
      <w:r>
        <w:rPr>
          <w:rFonts w:ascii="宋体" w:hAnsi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203200</wp:posOffset>
                </wp:positionV>
                <wp:extent cx="2844800" cy="1936750"/>
                <wp:effectExtent l="4445" t="4445" r="15875" b="952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193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4FB78D8">
                            <w:r>
                              <w:rPr>
                                <w:rFonts w:hint="eastAsia"/>
                                <w:b/>
                              </w:rPr>
                              <w:t>法定代表人身份证复印件（正面）粘贴处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1.25pt;margin-top:16pt;height:152.5pt;width:224pt;z-index:251661312;mso-width-relative:page;mso-height-relative:page;" fillcolor="#FFFFFF" filled="t" stroked="t" coordsize="21600,21600" arcsize="0.166666666666667" o:gfxdata="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zkc7PVAAAACgEAAA8AAAAAAAAAAQAgAAAAIgAAAGRycy9kb3ducmV2LnhtbFBLAQIUABQA&#10;AAAIAIdO4kAhDBW9LAIAAGUEAAAOAAAAAAAAAAEAIAAAACQBAABkcnMvZTJvRG9jLnhtbFBLBQYA&#10;AAAABgAGAFkBAADC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54FB78D8">
                      <w:r>
                        <w:rPr>
                          <w:rFonts w:hint="eastAsia"/>
                          <w:b/>
                        </w:rPr>
                        <w:t>法定代表人身份证复印件（正面）粘贴处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248920</wp:posOffset>
                </wp:positionV>
                <wp:extent cx="2806700" cy="1917700"/>
                <wp:effectExtent l="4445" t="4445" r="8255" b="1333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0" cy="191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4178634">
                            <w:r>
                              <w:rPr>
                                <w:rFonts w:hint="eastAsia"/>
                                <w:b/>
                              </w:rPr>
                              <w:t>法定代表人身份证复印件（反面）粘贴处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6.95pt;margin-top:19.6pt;height:151pt;width:221pt;z-index:251662336;mso-width-relative:page;mso-height-relative:page;" fillcolor="#FFFFFF" filled="t" stroked="t" coordsize="21600,21600" arcsize="0.166666666666667" o:gfxdata="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VGGo29YAAAAKAQAADwAAAAAAAAABACAAAAAiAAAAZHJzL2Rvd25yZXYueG1sUEsBAhQAFAAA&#10;AAgAh07iQJ3aOOsqAgAAZQQAAA4AAAAAAAAAAQAgAAAAJQEAAGRycy9lMm9Eb2MueG1sUEsFBgAA&#10;AAAGAAYAWQEAAME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64178634">
                      <w:r>
                        <w:rPr>
                          <w:rFonts w:hint="eastAsia"/>
                          <w:b/>
                        </w:rPr>
                        <w:t>法定代表人身份证复印件（反面）粘贴处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4EAA4B">
      <w:pPr>
        <w:spacing w:line="360" w:lineRule="auto"/>
        <w:rPr>
          <w:rFonts w:ascii="宋体" w:hAnsi="宋体" w:cs="宋体"/>
          <w:highlight w:val="none"/>
        </w:rPr>
      </w:pPr>
    </w:p>
    <w:p w14:paraId="3E65360E">
      <w:pPr>
        <w:spacing w:line="360" w:lineRule="auto"/>
        <w:rPr>
          <w:rFonts w:ascii="宋体" w:hAnsi="宋体" w:cs="宋体"/>
          <w:highlight w:val="none"/>
        </w:rPr>
      </w:pPr>
    </w:p>
    <w:p w14:paraId="57072533">
      <w:pPr>
        <w:spacing w:line="360" w:lineRule="auto"/>
        <w:rPr>
          <w:rFonts w:ascii="宋体" w:hAnsi="宋体" w:cs="宋体"/>
          <w:highlight w:val="none"/>
        </w:rPr>
      </w:pPr>
    </w:p>
    <w:p w14:paraId="2688C8A9">
      <w:pPr>
        <w:spacing w:line="360" w:lineRule="auto"/>
        <w:rPr>
          <w:rFonts w:ascii="宋体" w:hAnsi="宋体" w:cs="宋体"/>
          <w:highlight w:val="none"/>
        </w:rPr>
      </w:pPr>
    </w:p>
    <w:p w14:paraId="64BC52A3">
      <w:pPr>
        <w:spacing w:line="360" w:lineRule="auto"/>
        <w:rPr>
          <w:rFonts w:ascii="宋体" w:hAnsi="宋体" w:cs="宋体"/>
          <w:highlight w:val="none"/>
        </w:rPr>
      </w:pPr>
    </w:p>
    <w:p w14:paraId="709ED8F9">
      <w:pPr>
        <w:spacing w:line="360" w:lineRule="auto"/>
        <w:rPr>
          <w:rFonts w:ascii="宋体" w:hAnsi="宋体" w:cs="宋体"/>
          <w:highlight w:val="none"/>
        </w:rPr>
      </w:pPr>
    </w:p>
    <w:p w14:paraId="6FA0A9D0">
      <w:pPr>
        <w:spacing w:line="360" w:lineRule="auto"/>
        <w:rPr>
          <w:rFonts w:ascii="宋体" w:hAnsi="宋体" w:cs="宋体"/>
          <w:highlight w:val="none"/>
        </w:rPr>
      </w:pPr>
    </w:p>
    <w:p w14:paraId="230960DC">
      <w:pPr>
        <w:spacing w:line="360" w:lineRule="auto"/>
        <w:rPr>
          <w:rFonts w:ascii="宋体" w:hAnsi="宋体" w:cs="宋体"/>
          <w:highlight w:val="none"/>
        </w:rPr>
      </w:pPr>
      <w:r>
        <w:rPr>
          <w:rFonts w:ascii="宋体" w:hAnsi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2793365</wp:posOffset>
                </wp:positionH>
                <wp:positionV relativeFrom="paragraph">
                  <wp:posOffset>39370</wp:posOffset>
                </wp:positionV>
                <wp:extent cx="2806700" cy="1917700"/>
                <wp:effectExtent l="4445" t="4445" r="8255" b="2095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0" cy="191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BA4D84A">
                            <w:r>
                              <w:rPr>
                                <w:rFonts w:hint="eastAsia"/>
                                <w:b/>
                              </w:rPr>
                              <w:t>被授权人身份证复印件（反面）粘贴处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9.95pt;margin-top:3.1pt;height:151pt;width:221pt;z-index:251659264;mso-width-relative:page;mso-height-relative:page;" fillcolor="#FFFFFF" filled="t" stroked="t" coordsize="21600,21600" arcsize="0.166666666666667" o:gfxdata="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aSQH3VAAAACQEAAA8AAAAAAAAAAQAgAAAAIgAAAGRycy9kb3ducmV2LnhtbFBLAQIUABQAAAAI&#10;AIdO4kA1kJpEKQIAAGUEAAAOAAAAAAAAAAEAIAAAACQBAABkcnMvZTJvRG9jLnhtbFBLBQYAAAAA&#10;BgAGAFkBAAC/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1BA4D84A">
                      <w:r>
                        <w:rPr>
                          <w:rFonts w:hint="eastAsia"/>
                          <w:b/>
                        </w:rPr>
                        <w:t>被授权人身份证复印件（反面）粘贴处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cs="宋体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-262255</wp:posOffset>
                </wp:positionH>
                <wp:positionV relativeFrom="paragraph">
                  <wp:posOffset>74930</wp:posOffset>
                </wp:positionV>
                <wp:extent cx="2844800" cy="1936750"/>
                <wp:effectExtent l="4445" t="4445" r="8255" b="2095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193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F2D8B55">
                            <w:r>
                              <w:rPr>
                                <w:rFonts w:hint="eastAsia"/>
                                <w:b/>
                              </w:rPr>
                              <w:t>被授权人身份证复印件（正面）粘贴处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0.65pt;margin-top:5.9pt;height:152.5pt;width:224pt;z-index:251660288;mso-width-relative:page;mso-height-relative:page;" fillcolor="#FFFFFF" filled="t" stroked="t" coordsize="21600,21600" arcsize="0.166666666666667" o:gfxdata="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C5gm7WAAAACgEAAA8AAAAAAAAAAQAgAAAAIgAAAGRycy9kb3ducmV2LnhtbFBLAQIUABQA&#10;AAAIAIdO4kDM8FPBKwIAAGUEAAAOAAAAAAAAAAEAIAAAACUBAABkcnMvZTJvRG9jLnhtbFBLBQYA&#10;AAAABgAGAFkBAADC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7F2D8B55">
                      <w:r>
                        <w:rPr>
                          <w:rFonts w:hint="eastAsia"/>
                          <w:b/>
                        </w:rPr>
                        <w:t>被授权人身份证复印件（正面）粘贴处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8FC69F">
      <w:pPr>
        <w:spacing w:line="360" w:lineRule="auto"/>
        <w:rPr>
          <w:rFonts w:ascii="宋体" w:hAnsi="宋体" w:cs="宋体"/>
          <w:highlight w:val="none"/>
        </w:rPr>
      </w:pPr>
    </w:p>
    <w:p w14:paraId="1BDD64E6">
      <w:pPr>
        <w:spacing w:line="360" w:lineRule="auto"/>
        <w:rPr>
          <w:rFonts w:ascii="宋体" w:hAnsi="宋体" w:cs="宋体"/>
          <w:highlight w:val="none"/>
        </w:rPr>
      </w:pPr>
    </w:p>
    <w:p w14:paraId="6308FD2D">
      <w:pPr>
        <w:spacing w:line="360" w:lineRule="auto"/>
        <w:rPr>
          <w:rFonts w:ascii="宋体" w:hAnsi="宋体" w:cs="宋体"/>
          <w:b/>
          <w:highlight w:val="none"/>
        </w:rPr>
      </w:pPr>
    </w:p>
    <w:p w14:paraId="63424D50">
      <w:pPr>
        <w:spacing w:line="360" w:lineRule="auto"/>
        <w:rPr>
          <w:rFonts w:ascii="宋体" w:hAnsi="宋体" w:cs="宋体"/>
          <w:b/>
          <w:highlight w:val="none"/>
        </w:rPr>
      </w:pPr>
    </w:p>
    <w:p w14:paraId="6DF25346">
      <w:pPr>
        <w:spacing w:line="360" w:lineRule="auto"/>
        <w:rPr>
          <w:rFonts w:ascii="宋体" w:hAnsi="宋体" w:cs="宋体"/>
          <w:b/>
          <w:highlight w:val="none"/>
        </w:rPr>
      </w:pPr>
    </w:p>
    <w:p w14:paraId="15D28551">
      <w:pPr>
        <w:spacing w:line="360" w:lineRule="auto"/>
        <w:rPr>
          <w:rFonts w:ascii="宋体" w:hAnsi="宋体" w:cs="宋体"/>
          <w:highlight w:val="none"/>
        </w:rPr>
      </w:pPr>
    </w:p>
    <w:p w14:paraId="3DEA7A71">
      <w:pPr>
        <w:spacing w:line="360" w:lineRule="auto"/>
        <w:rPr>
          <w:rFonts w:ascii="宋体" w:hAnsi="宋体" w:cs="宋体"/>
          <w:highlight w:val="none"/>
        </w:rPr>
      </w:pPr>
    </w:p>
    <w:p w14:paraId="0D77F38F">
      <w:pPr>
        <w:spacing w:line="360" w:lineRule="auto"/>
        <w:rPr>
          <w:rFonts w:ascii="宋体" w:hAnsi="宋体" w:cs="宋体"/>
          <w:highlight w:val="none"/>
        </w:rPr>
      </w:pPr>
    </w:p>
    <w:p w14:paraId="42D34876">
      <w:pPr>
        <w:spacing w:line="360" w:lineRule="auto"/>
        <w:rPr>
          <w:rFonts w:ascii="宋体" w:hAnsi="宋体" w:cs="宋体"/>
          <w:highlight w:val="none"/>
        </w:rPr>
      </w:pPr>
    </w:p>
    <w:p w14:paraId="09D00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32"/>
          <w:szCs w:val="32"/>
        </w:rPr>
      </w:pPr>
    </w:p>
    <w:p w14:paraId="55A71240">
      <w:pPr>
        <w:keepNext w:val="0"/>
        <w:keepLines w:val="0"/>
        <w:pageBreakBefore w:val="0"/>
        <w:widowControl w:val="0"/>
        <w:tabs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3158" w:firstLineChars="987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sectPr>
      <w:pgSz w:w="11906" w:h="16838"/>
      <w:pgMar w:top="1191" w:right="1701" w:bottom="119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3ZmRjNDg1MzQ1ZmM0NzhjODA4ZjU5NmFmN2Y1YzgifQ=="/>
  </w:docVars>
  <w:rsids>
    <w:rsidRoot w:val="688546C5"/>
    <w:rsid w:val="01143FFE"/>
    <w:rsid w:val="021A5636"/>
    <w:rsid w:val="024C263E"/>
    <w:rsid w:val="03123DCA"/>
    <w:rsid w:val="03594AE3"/>
    <w:rsid w:val="0C880579"/>
    <w:rsid w:val="0EF749A5"/>
    <w:rsid w:val="10295028"/>
    <w:rsid w:val="11CC6AAB"/>
    <w:rsid w:val="14AD5701"/>
    <w:rsid w:val="1714195E"/>
    <w:rsid w:val="1735719E"/>
    <w:rsid w:val="17AA4179"/>
    <w:rsid w:val="1C594A40"/>
    <w:rsid w:val="1D81675B"/>
    <w:rsid w:val="1EB20AC5"/>
    <w:rsid w:val="1EB66370"/>
    <w:rsid w:val="1FD74661"/>
    <w:rsid w:val="26244938"/>
    <w:rsid w:val="2AF754D0"/>
    <w:rsid w:val="2D116FDF"/>
    <w:rsid w:val="2D9278AF"/>
    <w:rsid w:val="34825094"/>
    <w:rsid w:val="41B75BF0"/>
    <w:rsid w:val="46223366"/>
    <w:rsid w:val="4BFE0015"/>
    <w:rsid w:val="4D513FA3"/>
    <w:rsid w:val="4E250F7A"/>
    <w:rsid w:val="4FC96B8B"/>
    <w:rsid w:val="50121322"/>
    <w:rsid w:val="501C7D9B"/>
    <w:rsid w:val="506A5756"/>
    <w:rsid w:val="57F33E16"/>
    <w:rsid w:val="596D1889"/>
    <w:rsid w:val="5C642116"/>
    <w:rsid w:val="61DF0882"/>
    <w:rsid w:val="64121835"/>
    <w:rsid w:val="68103152"/>
    <w:rsid w:val="688546C5"/>
    <w:rsid w:val="69301F16"/>
    <w:rsid w:val="6A921295"/>
    <w:rsid w:val="6F051D26"/>
    <w:rsid w:val="70253512"/>
    <w:rsid w:val="7185070D"/>
    <w:rsid w:val="77C0159D"/>
    <w:rsid w:val="79BA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Body Text"/>
    <w:basedOn w:val="1"/>
    <w:qFormat/>
    <w:uiPriority w:val="0"/>
    <w:rPr>
      <w:sz w:val="18"/>
      <w:szCs w:val="20"/>
    </w:rPr>
  </w:style>
  <w:style w:type="paragraph" w:styleId="5">
    <w:name w:val="Plain Text"/>
    <w:basedOn w:val="1"/>
    <w:qFormat/>
    <w:uiPriority w:val="0"/>
    <w:pPr>
      <w:spacing w:line="360" w:lineRule="auto"/>
      <w:ind w:firstLine="510"/>
    </w:pPr>
    <w:rPr>
      <w:rFonts w:ascii="宋体" w:hAnsi="Courier New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455</Words>
  <Characters>679</Characters>
  <Lines>0</Lines>
  <Paragraphs>0</Paragraphs>
  <TotalTime>0</TotalTime>
  <ScaleCrop>false</ScaleCrop>
  <LinksUpToDate>false</LinksUpToDate>
  <CharactersWithSpaces>831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2022-04-19T10:38:00Z</dcterms:created>
  <dc:creator>MAXHUB</dc:creator>
  <cp:lastModifiedBy>Administrator</cp:lastModifiedBy>
  <dcterms:modified xsi:type="dcterms:W3CDTF">2025-11-14T07:58:57Z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A7FE35D5DF2946148748B0286FE1593E_13</vt:lpwstr>
  </property>
  <property fmtid="{D5CDD505-2E9C-101B-9397-08002B2CF9AE}" pid="4" name="KSOTemplateDocerSaveRecord">
    <vt:lpwstr>eyJoZGlkIjoiODNlNTg1ZTYyODRjMWVkMGQ0NmRkYzNmNDk2YTQ5OGEiLCJ1c2VySWQiOiIxNzYyODEzOTI2In0=</vt:lpwstr>
  </property>
</Properties>
</file>